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426" w:type="dxa"/>
        <w:tblLook w:val="01E0" w:firstRow="1" w:lastRow="1" w:firstColumn="1" w:lastColumn="1" w:noHBand="0" w:noVBand="0"/>
      </w:tblPr>
      <w:tblGrid>
        <w:gridCol w:w="4390"/>
        <w:gridCol w:w="5670"/>
      </w:tblGrid>
      <w:tr w:rsidR="00AE7835" w:rsidRPr="009718B6" w14:paraId="5CB45062" w14:textId="77777777" w:rsidTr="005F0F01">
        <w:trPr>
          <w:trHeight w:val="719"/>
        </w:trPr>
        <w:tc>
          <w:tcPr>
            <w:tcW w:w="4390" w:type="dxa"/>
          </w:tcPr>
          <w:p w14:paraId="63DFC5A5" w14:textId="77777777" w:rsidR="00AE7835" w:rsidRPr="009718B6" w:rsidRDefault="00AE7835" w:rsidP="005F0F01">
            <w:pPr>
              <w:spacing w:before="0" w:line="240" w:lineRule="auto"/>
              <w:ind w:left="-108"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9718B6">
              <w:rPr>
                <w:rFonts w:eastAsia="Times New Roman" w:cs="Times New Roman"/>
                <w:bCs/>
                <w:sz w:val="24"/>
                <w:szCs w:val="24"/>
              </w:rPr>
              <w:t>BỘ GIAO THÔNG VẬN TẢI</w:t>
            </w:r>
          </w:p>
          <w:p w14:paraId="1AAE47B3" w14:textId="77777777" w:rsidR="00AE7835" w:rsidRPr="009718B6" w:rsidRDefault="00AE7835" w:rsidP="005F0F01">
            <w:pPr>
              <w:spacing w:before="0" w:line="240" w:lineRule="auto"/>
              <w:ind w:left="-108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18B6">
              <w:rPr>
                <w:rFonts w:eastAsia="Times New Roman" w:cs="Times New Roman"/>
                <w:b/>
                <w:bCs/>
                <w:sz w:val="24"/>
                <w:szCs w:val="24"/>
              </w:rPr>
              <w:t>TRƯỜNG CAO ĐẲNG GIAO THÔNG</w:t>
            </w:r>
          </w:p>
          <w:p w14:paraId="2B016210" w14:textId="77777777" w:rsidR="00AE7835" w:rsidRPr="009718B6" w:rsidRDefault="00AE7835" w:rsidP="005F0F01">
            <w:pPr>
              <w:spacing w:before="0" w:line="240" w:lineRule="auto"/>
              <w:ind w:left="-108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18B6">
              <w:rPr>
                <w:rFonts w:eastAsia="Times New Roman" w:cs="Times New Roman"/>
                <w:b/>
                <w:bCs/>
                <w:sz w:val="24"/>
                <w:szCs w:val="24"/>
              </w:rPr>
              <w:t>VẬN TẢI TRUNG ƯƠNG V</w:t>
            </w:r>
          </w:p>
          <w:p w14:paraId="6F1BD6F4" w14:textId="77777777" w:rsidR="00AE7835" w:rsidRPr="009718B6" w:rsidRDefault="00AE7835" w:rsidP="005F0F01">
            <w:pPr>
              <w:spacing w:before="0" w:line="240" w:lineRule="auto"/>
              <w:ind w:left="-108" w:firstLine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C136C" wp14:editId="19A2049B">
                      <wp:simplePos x="0" y="0"/>
                      <wp:positionH relativeFrom="column">
                        <wp:posOffset>921858</wp:posOffset>
                      </wp:positionH>
                      <wp:positionV relativeFrom="paragraph">
                        <wp:posOffset>53975</wp:posOffset>
                      </wp:positionV>
                      <wp:extent cx="684000" cy="0"/>
                      <wp:effectExtent l="0" t="0" r="2095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8969F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4.25pt" to="126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1A123200" w14:textId="77777777" w:rsidR="00AE7835" w:rsidRPr="009718B6" w:rsidRDefault="00AE7835" w:rsidP="005F0F01">
            <w:pPr>
              <w:spacing w:before="0" w:line="240" w:lineRule="auto"/>
              <w:ind w:left="-155" w:firstLine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718B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CỘNG HÒA XÃ HỘI CHỦ NGHĨA VIỆT NAM</w:t>
            </w:r>
          </w:p>
          <w:p w14:paraId="4714D815" w14:textId="77777777" w:rsidR="00AE7835" w:rsidRPr="009718B6" w:rsidRDefault="00AE7835" w:rsidP="005F0F01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Độc lập - Tự do - Hạnh phúc</w:t>
            </w:r>
          </w:p>
          <w:p w14:paraId="05B26C4F" w14:textId="77777777" w:rsidR="00AE7835" w:rsidRPr="009718B6" w:rsidRDefault="00AE7835" w:rsidP="005F0F01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77723" wp14:editId="08C268D6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41748</wp:posOffset>
                      </wp:positionV>
                      <wp:extent cx="1872000" cy="0"/>
                      <wp:effectExtent l="0" t="0" r="3302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508D6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3.3pt" to="211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"/>
                  </w:pict>
                </mc:Fallback>
              </mc:AlternateContent>
            </w:r>
          </w:p>
          <w:p w14:paraId="28F1BB89" w14:textId="77777777" w:rsidR="00AE7835" w:rsidRPr="009718B6" w:rsidRDefault="00AE7835" w:rsidP="005F0F01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</w:tbl>
    <w:p w14:paraId="0C7CA2BC" w14:textId="77777777" w:rsidR="00AE7835" w:rsidRPr="009718B6" w:rsidRDefault="00AE7835" w:rsidP="00AE7835">
      <w:pPr>
        <w:spacing w:line="240" w:lineRule="auto"/>
        <w:ind w:firstLine="0"/>
        <w:jc w:val="center"/>
        <w:rPr>
          <w:rFonts w:eastAsia="Times New Roman" w:cs="Times New Roman"/>
          <w:sz w:val="26"/>
          <w:szCs w:val="26"/>
        </w:rPr>
      </w:pPr>
      <w:r w:rsidRPr="009718B6">
        <w:rPr>
          <w:rFonts w:eastAsia="Times New Roman" w:cs="Times New Roman"/>
          <w:b/>
          <w:bCs/>
          <w:sz w:val="26"/>
          <w:szCs w:val="26"/>
        </w:rPr>
        <w:t>PHIẾU ĐĂNG KÝ DỰ TUYỂN VÀO GIÁO DỤC NGHỀ NGHIỆP</w:t>
      </w:r>
    </w:p>
    <w:p w14:paraId="247BC5B0" w14:textId="77777777" w:rsidR="00AE7835" w:rsidRPr="009718B6" w:rsidRDefault="00AE7835" w:rsidP="00AE7835">
      <w:pPr>
        <w:spacing w:before="0" w:line="240" w:lineRule="auto"/>
        <w:ind w:firstLine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9718B6">
        <w:rPr>
          <w:rFonts w:eastAsia="Times New Roman" w:cs="Times New Roman"/>
          <w:b/>
          <w:bCs/>
          <w:sz w:val="26"/>
          <w:szCs w:val="26"/>
          <w:lang w:val="vi-VN"/>
        </w:rPr>
        <w:t>Năm:</w:t>
      </w:r>
      <w:r w:rsidRPr="009718B6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9718B6">
        <w:rPr>
          <w:rFonts w:eastAsia="Times New Roman" w:cs="Times New Roman"/>
          <w:bCs/>
          <w:sz w:val="26"/>
          <w:szCs w:val="26"/>
        </w:rPr>
        <w:t>…</w:t>
      </w:r>
    </w:p>
    <w:p w14:paraId="3B5BBE0A" w14:textId="77777777" w:rsidR="00AE7835" w:rsidRPr="009718B6" w:rsidRDefault="00AE7835" w:rsidP="00AE7835">
      <w:pPr>
        <w:spacing w:before="0" w:line="240" w:lineRule="auto"/>
        <w:ind w:firstLine="0"/>
        <w:jc w:val="center"/>
        <w:rPr>
          <w:rFonts w:eastAsia="Times New Roman" w:cs="Times New Roman"/>
          <w:sz w:val="26"/>
          <w:szCs w:val="26"/>
        </w:rPr>
      </w:pPr>
    </w:p>
    <w:p w14:paraId="49965BF3" w14:textId="77777777" w:rsidR="00AE7835" w:rsidRPr="009718B6" w:rsidRDefault="00AE7835" w:rsidP="00AE7835">
      <w:pPr>
        <w:spacing w:before="0" w:line="360" w:lineRule="auto"/>
        <w:ind w:firstLine="0"/>
        <w:rPr>
          <w:rFonts w:eastAsia="Times New Roman" w:cs="Times New Roman"/>
          <w:sz w:val="26"/>
          <w:szCs w:val="26"/>
        </w:rPr>
      </w:pPr>
      <w:r w:rsidRPr="009718B6">
        <w:rPr>
          <w:rFonts w:eastAsia="Times New Roman" w:cs="Times New Roman"/>
          <w:b/>
          <w:bCs/>
          <w:sz w:val="26"/>
          <w:szCs w:val="26"/>
        </w:rPr>
        <w:t xml:space="preserve">I. </w:t>
      </w:r>
      <w:r w:rsidRPr="009718B6">
        <w:rPr>
          <w:rFonts w:eastAsia="Times New Roman" w:cs="Times New Roman"/>
          <w:b/>
          <w:bCs/>
          <w:sz w:val="26"/>
          <w:szCs w:val="26"/>
          <w:lang w:val="vi-VN"/>
        </w:rPr>
        <w:t>Thông tin cá nhân</w:t>
      </w:r>
    </w:p>
    <w:p w14:paraId="28525CB5" w14:textId="01464B6F" w:rsidR="00AE7835" w:rsidRPr="009718B6" w:rsidRDefault="00AE7835" w:rsidP="00AE7835">
      <w:pPr>
        <w:spacing w:before="0" w:after="240" w:line="360" w:lineRule="exact"/>
        <w:ind w:firstLine="0"/>
        <w:rPr>
          <w:rFonts w:eastAsia="Times New Roman" w:cs="Times New Roman"/>
          <w:sz w:val="26"/>
          <w:szCs w:val="26"/>
        </w:rPr>
      </w:pPr>
      <w:r w:rsidRPr="009718B6">
        <w:rPr>
          <w:rFonts w:eastAsia="Times New Roman" w:cs="Times New Roman"/>
          <w:sz w:val="26"/>
          <w:szCs w:val="26"/>
        </w:rPr>
        <w:t xml:space="preserve">1. </w:t>
      </w:r>
      <w:r w:rsidRPr="009718B6">
        <w:rPr>
          <w:rFonts w:eastAsia="Times New Roman" w:cs="Times New Roman"/>
          <w:sz w:val="26"/>
          <w:szCs w:val="26"/>
          <w:lang w:val="vi-VN"/>
        </w:rPr>
        <w:t>Họ và tên*:</w:t>
      </w:r>
      <w:r w:rsidRPr="009718B6">
        <w:rPr>
          <w:rFonts w:eastAsia="Times New Roman" w:cs="Times New Roman"/>
          <w:sz w:val="26"/>
          <w:szCs w:val="26"/>
        </w:rPr>
        <w:t xml:space="preserve"> </w:t>
      </w:r>
      <w:r w:rsidRPr="009718B6">
        <w:rPr>
          <w:rFonts w:eastAsia="Times New Roman" w:cs="Times New Roman"/>
          <w:sz w:val="20"/>
          <w:szCs w:val="20"/>
        </w:rPr>
        <w:t>……………………</w:t>
      </w:r>
      <w:r>
        <w:rPr>
          <w:rFonts w:eastAsia="Times New Roman" w:cs="Times New Roman"/>
          <w:sz w:val="20"/>
          <w:szCs w:val="20"/>
        </w:rPr>
        <w:t>…………………..</w:t>
      </w:r>
      <w:r w:rsidRPr="009718B6">
        <w:rPr>
          <w:rFonts w:eastAsia="Times New Roman" w:cs="Times New Roman"/>
          <w:sz w:val="20"/>
          <w:szCs w:val="20"/>
        </w:rPr>
        <w:t>……………………………</w:t>
      </w:r>
      <w:r>
        <w:rPr>
          <w:rFonts w:eastAsia="Times New Roman" w:cs="Times New Roman"/>
          <w:sz w:val="20"/>
          <w:szCs w:val="20"/>
        </w:rPr>
        <w:t>…………………..</w:t>
      </w:r>
      <w:r w:rsidRPr="009718B6">
        <w:rPr>
          <w:rFonts w:eastAsia="Times New Roman" w:cs="Times New Roman"/>
          <w:sz w:val="20"/>
          <w:szCs w:val="20"/>
        </w:rPr>
        <w:t>…</w:t>
      </w:r>
      <w:r>
        <w:rPr>
          <w:rFonts w:eastAsia="Times New Roman" w:cs="Times New Roman"/>
          <w:sz w:val="20"/>
          <w:szCs w:val="20"/>
        </w:rPr>
        <w:t>….</w:t>
      </w:r>
      <w:r w:rsidRPr="009718B6">
        <w:rPr>
          <w:rFonts w:eastAsia="Times New Roman" w:cs="Times New Roman"/>
          <w:sz w:val="20"/>
          <w:szCs w:val="20"/>
        </w:rPr>
        <w:t>………</w:t>
      </w:r>
    </w:p>
    <w:p w14:paraId="7ABB6703" w14:textId="2C0AA3E5" w:rsidR="00AE7835" w:rsidRPr="009718B6" w:rsidRDefault="00AE7835" w:rsidP="00AE7835">
      <w:pPr>
        <w:spacing w:before="0" w:after="240" w:line="360" w:lineRule="exact"/>
        <w:ind w:firstLine="0"/>
        <w:rPr>
          <w:rFonts w:eastAsia="Times New Roman" w:cs="Times New Roman"/>
          <w:sz w:val="20"/>
          <w:szCs w:val="20"/>
        </w:rPr>
      </w:pPr>
      <w:r w:rsidRPr="009718B6">
        <w:rPr>
          <w:rFonts w:eastAsia="Times New Roman" w:cs="Times New Roman"/>
          <w:sz w:val="26"/>
          <w:szCs w:val="26"/>
        </w:rPr>
        <w:t xml:space="preserve">2. </w:t>
      </w:r>
      <w:r w:rsidRPr="009718B6">
        <w:rPr>
          <w:rFonts w:eastAsia="Times New Roman" w:cs="Times New Roman"/>
          <w:sz w:val="26"/>
          <w:szCs w:val="26"/>
          <w:lang w:val="vi-VN"/>
        </w:rPr>
        <w:t>Ngày tháng năm sinh*:</w:t>
      </w:r>
      <w:r w:rsidRPr="009718B6">
        <w:rPr>
          <w:rFonts w:eastAsia="Times New Roman" w:cs="Times New Roman"/>
          <w:sz w:val="26"/>
          <w:szCs w:val="26"/>
        </w:rPr>
        <w:t xml:space="preserve"> </w:t>
      </w:r>
      <w:r w:rsidRPr="009718B6">
        <w:rPr>
          <w:rFonts w:eastAsia="Times New Roman" w:cs="Times New Roman"/>
          <w:sz w:val="20"/>
          <w:szCs w:val="20"/>
        </w:rPr>
        <w:t>………………………………………………………</w:t>
      </w:r>
      <w:r>
        <w:rPr>
          <w:rFonts w:eastAsia="Times New Roman" w:cs="Times New Roman"/>
          <w:sz w:val="20"/>
          <w:szCs w:val="20"/>
        </w:rPr>
        <w:t>…………….…………………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E7835" w:rsidRPr="009718B6" w14:paraId="6468E4B0" w14:textId="77777777" w:rsidTr="005F0F01"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E770" w14:textId="77777777" w:rsidR="00AE7835" w:rsidRPr="009718B6" w:rsidRDefault="00AE7835" w:rsidP="00AE7835">
            <w:pPr>
              <w:spacing w:before="0" w:after="240" w:line="360" w:lineRule="exact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</w:rPr>
              <w:t xml:space="preserve">3. 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Giới tính: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6538" w14:textId="77777777" w:rsidR="00AE7835" w:rsidRPr="009718B6" w:rsidRDefault="00AE7835" w:rsidP="00AE7835">
            <w:pPr>
              <w:spacing w:before="0" w:after="240" w:line="360" w:lineRule="exact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3C9B9B" wp14:editId="212A5630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57312</wp:posOffset>
                      </wp:positionV>
                      <wp:extent cx="2093431" cy="190932"/>
                      <wp:effectExtent l="0" t="0" r="21590" b="1905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431" cy="190932"/>
                                <a:chOff x="0" y="0"/>
                                <a:chExt cx="2093431" cy="190932"/>
                              </a:xfrm>
                            </wpg:grpSpPr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0"/>
                                  <a:ext cx="179865" cy="180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8F15F3B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913861" y="10633"/>
                                  <a:ext cx="179570" cy="180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FE30145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C9B9B" id="Group 25" o:spid="_x0000_s1026" style="position:absolute;left:0;text-align:left;margin-left:105.95pt;margin-top:4.5pt;width:164.85pt;height:15.05pt;z-index:251661312" coordsize="20934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7" type="#_x0000_t202" style="position:absolute;width:1798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  <v:textbox>
                          <w:txbxContent>
                            <w:p w14:paraId="18F15F3B" w14:textId="77777777" w:rsidR="00AE7835" w:rsidRDefault="00AE7835" w:rsidP="00AE7835"/>
                          </w:txbxContent>
                        </v:textbox>
                      </v:shape>
                      <v:shape id="Text Box 18" o:spid="_x0000_s1028" type="#_x0000_t202" style="position:absolute;left:19138;top:106;width:179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  <v:textbox>
                          <w:txbxContent>
                            <w:p w14:paraId="4FE30145" w14:textId="77777777" w:rsidR="00AE7835" w:rsidRDefault="00AE7835" w:rsidP="00AE7835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CB4B" w14:textId="77777777" w:rsidR="00AE7835" w:rsidRPr="009718B6" w:rsidRDefault="00AE7835" w:rsidP="00AE7835">
            <w:pPr>
              <w:spacing w:before="0" w:after="240" w:line="360" w:lineRule="exact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Nữ</w:t>
            </w:r>
          </w:p>
        </w:tc>
      </w:tr>
      <w:tr w:rsidR="00AE7835" w:rsidRPr="009718B6" w14:paraId="50ADB217" w14:textId="77777777" w:rsidTr="005F0F01"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28FA" w14:textId="77777777" w:rsidR="00AE7835" w:rsidRPr="009718B6" w:rsidRDefault="00AE7835" w:rsidP="00AE7835">
            <w:pPr>
              <w:spacing w:before="0" w:after="240" w:line="360" w:lineRule="exact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</w:rPr>
              <w:t xml:space="preserve">4. 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Trình độ văn hóa*: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CE05" w14:textId="77777777" w:rsidR="00AE7835" w:rsidRPr="009718B6" w:rsidRDefault="00AE7835" w:rsidP="00AE7835">
            <w:pPr>
              <w:spacing w:before="0" w:after="240" w:line="360" w:lineRule="exact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03930D9" wp14:editId="5D13E4A0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84293</wp:posOffset>
                      </wp:positionV>
                      <wp:extent cx="2093431" cy="180299"/>
                      <wp:effectExtent l="0" t="0" r="21590" b="10795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431" cy="180299"/>
                                <a:chOff x="0" y="0"/>
                                <a:chExt cx="2093431" cy="180299"/>
                              </a:xfrm>
                            </wpg:grpSpPr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0"/>
                                  <a:ext cx="179865" cy="180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5A8F873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1913861" y="0"/>
                                  <a:ext cx="179570" cy="180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6A7C47E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930D9" id="Group 26" o:spid="_x0000_s1029" style="position:absolute;left:0;text-align:left;margin-left:105.95pt;margin-top:6.65pt;width:164.85pt;height:14.2pt;z-index:251662336" coordsize="20934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">
                      <v:shape id="Text Box 20" o:spid="_x0000_s1030" type="#_x0000_t202" style="position:absolute;width:1798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      <v:textbox>
                          <w:txbxContent>
                            <w:p w14:paraId="75A8F873" w14:textId="77777777" w:rsidR="00AE7835" w:rsidRDefault="00AE7835" w:rsidP="00AE7835"/>
                          </w:txbxContent>
                        </v:textbox>
                      </v:shape>
                      <v:shape id="Text Box 21" o:spid="_x0000_s1031" type="#_x0000_t202" style="position:absolute;left:19138;width:1796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      <v:textbox>
                          <w:txbxContent>
                            <w:p w14:paraId="16A7C47E" w14:textId="77777777" w:rsidR="00AE7835" w:rsidRDefault="00AE7835" w:rsidP="00AE7835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THCS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6F6E" w14:textId="77777777" w:rsidR="00AE7835" w:rsidRPr="009718B6" w:rsidRDefault="00AE7835" w:rsidP="00AE7835">
            <w:pPr>
              <w:spacing w:before="0" w:after="240" w:line="360" w:lineRule="exact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THPT</w:t>
            </w:r>
          </w:p>
        </w:tc>
      </w:tr>
    </w:tbl>
    <w:p w14:paraId="3296021C" w14:textId="77777777" w:rsidR="00AE7835" w:rsidRPr="009718B6" w:rsidRDefault="00AE7835" w:rsidP="00AE7835">
      <w:pPr>
        <w:spacing w:before="0" w:after="240" w:line="360" w:lineRule="exact"/>
        <w:ind w:firstLine="0"/>
        <w:rPr>
          <w:rFonts w:eastAsia="Times New Roman" w:cs="Times New Roman"/>
          <w:sz w:val="20"/>
          <w:szCs w:val="20"/>
        </w:rPr>
      </w:pPr>
      <w:r w:rsidRPr="009718B6">
        <w:rPr>
          <w:rFonts w:eastAsia="Times New Roman" w:cs="Times New Roman"/>
          <w:sz w:val="26"/>
          <w:szCs w:val="26"/>
        </w:rPr>
        <w:t xml:space="preserve">5. </w:t>
      </w:r>
      <w:r w:rsidRPr="009718B6">
        <w:rPr>
          <w:rFonts w:eastAsia="Times New Roman" w:cs="Times New Roman"/>
          <w:sz w:val="26"/>
          <w:szCs w:val="26"/>
          <w:lang w:val="vi-VN"/>
        </w:rPr>
        <w:t>Email:</w:t>
      </w:r>
      <w:r w:rsidRPr="009718B6">
        <w:rPr>
          <w:rFonts w:eastAsia="Times New Roman" w:cs="Times New Roman"/>
          <w:sz w:val="26"/>
          <w:szCs w:val="26"/>
        </w:rPr>
        <w:t xml:space="preserve"> </w:t>
      </w:r>
      <w:r w:rsidRPr="009718B6"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3FDBB946" w14:textId="77777777" w:rsidR="00AE7835" w:rsidRPr="009718B6" w:rsidRDefault="00AE7835" w:rsidP="00AE7835">
      <w:pPr>
        <w:spacing w:before="0" w:after="240" w:line="360" w:lineRule="exact"/>
        <w:ind w:firstLine="0"/>
        <w:rPr>
          <w:rFonts w:eastAsia="Times New Roman" w:cs="Times New Roman"/>
          <w:sz w:val="20"/>
          <w:szCs w:val="20"/>
        </w:rPr>
      </w:pPr>
      <w:r w:rsidRPr="009718B6">
        <w:rPr>
          <w:rFonts w:eastAsia="Times New Roman" w:cs="Times New Roman"/>
          <w:sz w:val="26"/>
          <w:szCs w:val="26"/>
        </w:rPr>
        <w:t xml:space="preserve">6. </w:t>
      </w:r>
      <w:r w:rsidRPr="009718B6">
        <w:rPr>
          <w:rFonts w:eastAsia="Times New Roman" w:cs="Times New Roman"/>
          <w:sz w:val="26"/>
          <w:szCs w:val="26"/>
          <w:lang w:val="vi-VN"/>
        </w:rPr>
        <w:t>Điện thoại liên hệ*:</w:t>
      </w:r>
      <w:r w:rsidRPr="009718B6">
        <w:rPr>
          <w:rFonts w:eastAsia="Times New Roman" w:cs="Times New Roman"/>
          <w:sz w:val="26"/>
          <w:szCs w:val="26"/>
        </w:rPr>
        <w:t xml:space="preserve"> </w:t>
      </w:r>
      <w:r w:rsidRPr="009718B6">
        <w:rPr>
          <w:rFonts w:eastAsia="Times New Roman" w:cs="Times New Roman"/>
          <w:sz w:val="20"/>
          <w:szCs w:val="20"/>
        </w:rPr>
        <w:t>………………………………………………………………….......................................</w:t>
      </w:r>
    </w:p>
    <w:p w14:paraId="6B5F88BF" w14:textId="77777777" w:rsidR="00AE7835" w:rsidRPr="009718B6" w:rsidRDefault="00AE7835" w:rsidP="00AE7835">
      <w:pPr>
        <w:spacing w:before="0" w:line="480" w:lineRule="auto"/>
        <w:ind w:firstLine="0"/>
        <w:rPr>
          <w:rFonts w:eastAsia="Times New Roman" w:cs="Times New Roman"/>
          <w:sz w:val="20"/>
          <w:szCs w:val="20"/>
        </w:rPr>
      </w:pPr>
      <w:r w:rsidRPr="009718B6">
        <w:rPr>
          <w:rFonts w:eastAsia="Times New Roman" w:cs="Times New Roman"/>
          <w:sz w:val="26"/>
          <w:szCs w:val="26"/>
        </w:rPr>
        <w:t xml:space="preserve">7. </w:t>
      </w:r>
      <w:r w:rsidRPr="009718B6">
        <w:rPr>
          <w:rFonts w:eastAsia="Times New Roman" w:cs="Times New Roman"/>
          <w:sz w:val="26"/>
          <w:szCs w:val="26"/>
          <w:lang w:val="vi-VN"/>
        </w:rPr>
        <w:t>Địa chỉ liên hệ*:</w:t>
      </w:r>
      <w:r w:rsidRPr="009718B6">
        <w:rPr>
          <w:rFonts w:eastAsia="Times New Roman" w:cs="Times New Roman"/>
          <w:sz w:val="26"/>
          <w:szCs w:val="26"/>
        </w:rPr>
        <w:t xml:space="preserve"> </w:t>
      </w:r>
      <w:r w:rsidRPr="009718B6"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……………………………………………………………………………………………….</w:t>
      </w:r>
    </w:p>
    <w:p w14:paraId="4B0DEAD1" w14:textId="19983C51" w:rsidR="00AE7835" w:rsidRPr="009718B6" w:rsidRDefault="00AE7835" w:rsidP="00AE7835">
      <w:pPr>
        <w:spacing w:before="0" w:line="480" w:lineRule="auto"/>
        <w:ind w:firstLine="0"/>
        <w:rPr>
          <w:rFonts w:eastAsia="Times New Roman" w:cs="Times New Roman"/>
          <w:sz w:val="20"/>
          <w:szCs w:val="20"/>
        </w:rPr>
      </w:pPr>
      <w:r w:rsidRPr="009718B6"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…………………………………………………………………………………………..................................................</w:t>
      </w:r>
    </w:p>
    <w:p w14:paraId="6FF62F43" w14:textId="77777777" w:rsidR="00AE7835" w:rsidRPr="009718B6" w:rsidRDefault="00AE7835" w:rsidP="00AE7835">
      <w:pPr>
        <w:spacing w:before="0" w:line="360" w:lineRule="auto"/>
        <w:ind w:firstLine="0"/>
        <w:rPr>
          <w:rFonts w:eastAsia="Times New Roman" w:cs="Times New Roman"/>
          <w:sz w:val="20"/>
          <w:szCs w:val="20"/>
        </w:rPr>
      </w:pPr>
      <w:r w:rsidRPr="009718B6">
        <w:rPr>
          <w:rFonts w:eastAsia="Times New Roman" w:cs="Times New Roman"/>
          <w:sz w:val="26"/>
          <w:szCs w:val="26"/>
        </w:rPr>
        <w:t xml:space="preserve">8. </w:t>
      </w:r>
      <w:r w:rsidRPr="009718B6">
        <w:rPr>
          <w:rFonts w:eastAsia="Times New Roman" w:cs="Times New Roman"/>
          <w:sz w:val="26"/>
          <w:szCs w:val="26"/>
          <w:lang w:val="vi-VN"/>
        </w:rPr>
        <w:t>Đối tượng ưu tiên (nếu có):</w:t>
      </w:r>
      <w:r w:rsidRPr="009718B6">
        <w:rPr>
          <w:rFonts w:eastAsia="Times New Roman" w:cs="Times New Roman"/>
          <w:sz w:val="26"/>
          <w:szCs w:val="26"/>
        </w:rPr>
        <w:t xml:space="preserve"> </w:t>
      </w:r>
      <w:r w:rsidRPr="009718B6">
        <w:rPr>
          <w:rFonts w:eastAsia="Times New Roman" w:cs="Times New Roman"/>
          <w:sz w:val="20"/>
          <w:szCs w:val="20"/>
        </w:rPr>
        <w:t>…………………………………………………………...................................</w:t>
      </w:r>
    </w:p>
    <w:p w14:paraId="5280074A" w14:textId="77777777" w:rsidR="00AE7835" w:rsidRPr="009718B6" w:rsidRDefault="00AE7835" w:rsidP="00AE7835">
      <w:pPr>
        <w:spacing w:before="0" w:line="360" w:lineRule="auto"/>
        <w:ind w:firstLine="0"/>
        <w:rPr>
          <w:rFonts w:eastAsia="Times New Roman" w:cs="Times New Roman"/>
          <w:sz w:val="26"/>
          <w:szCs w:val="26"/>
        </w:rPr>
      </w:pPr>
      <w:r w:rsidRPr="009718B6">
        <w:rPr>
          <w:rFonts w:eastAsia="Times New Roman" w:cs="Times New Roman"/>
          <w:b/>
          <w:bCs/>
          <w:sz w:val="26"/>
          <w:szCs w:val="26"/>
        </w:rPr>
        <w:t xml:space="preserve">II. </w:t>
      </w:r>
      <w:r w:rsidRPr="009718B6">
        <w:rPr>
          <w:rFonts w:eastAsia="Times New Roman" w:cs="Times New Roman"/>
          <w:b/>
          <w:bCs/>
          <w:sz w:val="26"/>
          <w:szCs w:val="26"/>
          <w:lang w:val="vi-VN"/>
        </w:rPr>
        <w:t>Thông tin đăng ký học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  <w:gridCol w:w="1835"/>
      </w:tblGrid>
      <w:tr w:rsidR="00AE7835" w:rsidRPr="009718B6" w14:paraId="70572EDF" w14:textId="77777777" w:rsidTr="005F0F01">
        <w:tc>
          <w:tcPr>
            <w:tcW w:w="40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75BB" w14:textId="77777777" w:rsidR="00AE7835" w:rsidRPr="009718B6" w:rsidRDefault="00AE7835" w:rsidP="00AE7835">
            <w:pPr>
              <w:spacing w:before="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</w:rPr>
              <w:t xml:space="preserve">9. 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>ê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n trường*: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AE7835">
              <w:rPr>
                <w:rFonts w:eastAsia="Times New Roman" w:cs="Times New Roman"/>
                <w:b/>
                <w:bCs/>
                <w:sz w:val="26"/>
                <w:szCs w:val="26"/>
              </w:rPr>
              <w:t>Cao đẳng Giao thông vận tải Trung ương V</w:t>
            </w:r>
          </w:p>
        </w:tc>
        <w:tc>
          <w:tcPr>
            <w:tcW w:w="98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443B" w14:textId="77777777" w:rsidR="00AE7835" w:rsidRPr="009718B6" w:rsidRDefault="00AE7835" w:rsidP="00AE7835">
            <w:pPr>
              <w:spacing w:before="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</w:rPr>
              <w:t>Mã số: CDT0402</w:t>
            </w:r>
          </w:p>
        </w:tc>
      </w:tr>
    </w:tbl>
    <w:p w14:paraId="5BAE1DFE" w14:textId="77777777" w:rsidR="00AE7835" w:rsidRPr="009718B6" w:rsidRDefault="00AE7835" w:rsidP="00AE7835">
      <w:pPr>
        <w:spacing w:line="360" w:lineRule="auto"/>
        <w:ind w:firstLine="0"/>
        <w:rPr>
          <w:rFonts w:eastAsia="Times New Roman" w:cs="Times New Roman"/>
          <w:sz w:val="26"/>
          <w:szCs w:val="26"/>
        </w:rPr>
      </w:pPr>
      <w:r w:rsidRPr="009718B6">
        <w:rPr>
          <w:rFonts w:eastAsia="Times New Roman" w:cs="Times New Roman"/>
          <w:sz w:val="26"/>
          <w:szCs w:val="26"/>
        </w:rPr>
        <w:t xml:space="preserve">10. </w:t>
      </w:r>
      <w:r w:rsidRPr="009718B6">
        <w:rPr>
          <w:rFonts w:eastAsia="Times New Roman" w:cs="Times New Roman"/>
          <w:sz w:val="26"/>
          <w:szCs w:val="26"/>
          <w:lang w:val="vi-VN"/>
        </w:rPr>
        <w:t xml:space="preserve">Tên ngành/nghề học*: 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1843"/>
        <w:gridCol w:w="1701"/>
      </w:tblGrid>
      <w:tr w:rsidR="00AE7835" w:rsidRPr="009718B6" w14:paraId="563660BB" w14:textId="77777777" w:rsidTr="005F0F01">
        <w:tc>
          <w:tcPr>
            <w:tcW w:w="580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7237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- Ngành/nghề 1: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9718B6">
              <w:rPr>
                <w:rFonts w:eastAsia="Times New Roman" w:cs="Times New Roman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84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72C3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Mã ngành/nghề:</w:t>
            </w:r>
          </w:p>
        </w:tc>
        <w:tc>
          <w:tcPr>
            <w:tcW w:w="170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60F5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718B6">
              <w:rPr>
                <w:rFonts w:eastAsia="Times New Roman" w:cs="Times New Roman"/>
                <w:sz w:val="20"/>
                <w:szCs w:val="20"/>
              </w:rPr>
              <w:t>……….……………</w:t>
            </w:r>
            <w:r w:rsidRPr="009718B6">
              <w:rPr>
                <w:rFonts w:eastAsia="Times New Roman" w:cs="Times New Roman"/>
                <w:sz w:val="20"/>
                <w:szCs w:val="20"/>
                <w:lang w:val="vi-VN"/>
              </w:rPr>
              <w:t> </w:t>
            </w:r>
          </w:p>
        </w:tc>
      </w:tr>
      <w:tr w:rsidR="00AE7835" w:rsidRPr="009718B6" w14:paraId="201E3673" w14:textId="77777777" w:rsidTr="005F0F01">
        <w:tc>
          <w:tcPr>
            <w:tcW w:w="580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DBF1" w14:textId="77777777" w:rsidR="00AE7835" w:rsidRPr="009718B6" w:rsidRDefault="00AE7835" w:rsidP="00AE7835">
            <w:pPr>
              <w:spacing w:after="120"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F36A843" wp14:editId="7DB93C3D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79375</wp:posOffset>
                      </wp:positionV>
                      <wp:extent cx="2497455" cy="159385"/>
                      <wp:effectExtent l="0" t="0" r="17145" b="1206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7455" cy="159385"/>
                                <a:chOff x="0" y="0"/>
                                <a:chExt cx="2497468" cy="159850"/>
                              </a:xfrm>
                            </wpg:grpSpPr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1148316" y="0"/>
                                  <a:ext cx="179865" cy="15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6347846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2317898" y="0"/>
                                  <a:ext cx="179570" cy="15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1F19A2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0" y="0"/>
                                  <a:ext cx="179705" cy="159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6615CBE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6A843" id="Group 23" o:spid="_x0000_s1032" style="position:absolute;left:0;text-align:left;margin-left:262.3pt;margin-top:6.25pt;width:196.65pt;height:12.55pt;z-index:251663360;mso-width-relative:margin;mso-height-relative:margin" coordsize="24974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">
                      <v:shape id="Text Box 24" o:spid="_x0000_s1033" type="#_x0000_t202" style="position:absolute;left:11483;width:1798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      <v:textbox>
                          <w:txbxContent>
                            <w:p w14:paraId="06347846" w14:textId="77777777" w:rsidR="00AE7835" w:rsidRDefault="00AE7835" w:rsidP="00AE7835"/>
                          </w:txbxContent>
                        </v:textbox>
                      </v:shape>
                      <v:shape id="Text Box 27" o:spid="_x0000_s1034" type="#_x0000_t202" style="position:absolute;left:23178;width:1796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      <v:textbox>
                          <w:txbxContent>
                            <w:p w14:paraId="051F19A2" w14:textId="77777777" w:rsidR="00AE7835" w:rsidRDefault="00AE7835" w:rsidP="00AE7835"/>
                          </w:txbxContent>
                        </v:textbox>
                      </v:shape>
                      <v:shape id="Text Box 28" o:spid="_x0000_s1035" type="#_x0000_t202" style="position:absolute;width:17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uN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" fillcolor="window" strokeweight=".5pt">
                        <v:textbox>
                          <w:txbxContent>
                            <w:p w14:paraId="16615CBE" w14:textId="77777777" w:rsidR="00AE7835" w:rsidRDefault="00AE7835" w:rsidP="00AE7835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Trình độ đào tạo:</w:t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 xml:space="preserve"> </w:t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  <w:t>Sơ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cấp</w:t>
            </w:r>
          </w:p>
        </w:tc>
        <w:tc>
          <w:tcPr>
            <w:tcW w:w="184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AFFB" w14:textId="77777777" w:rsidR="00AE7835" w:rsidRPr="009718B6" w:rsidRDefault="00AE7835" w:rsidP="00AE7835">
            <w:pPr>
              <w:spacing w:after="120"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Trung cấp </w:t>
            </w:r>
          </w:p>
        </w:tc>
        <w:tc>
          <w:tcPr>
            <w:tcW w:w="170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D45F" w14:textId="77777777" w:rsidR="00AE7835" w:rsidRPr="009718B6" w:rsidRDefault="00AE7835" w:rsidP="00AE7835">
            <w:pPr>
              <w:spacing w:after="120"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Cao đẳng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</w:tr>
      <w:tr w:rsidR="00AE7835" w:rsidRPr="009718B6" w14:paraId="135D838D" w14:textId="77777777" w:rsidTr="005F0F01">
        <w:tc>
          <w:tcPr>
            <w:tcW w:w="580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AFDF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Ngành/nghề 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>2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: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9718B6">
              <w:rPr>
                <w:rFonts w:eastAsia="Times New Roman" w:cs="Times New Roman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84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CC8A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Mã ngành/nghề:</w:t>
            </w:r>
          </w:p>
        </w:tc>
        <w:tc>
          <w:tcPr>
            <w:tcW w:w="170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8B65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718B6">
              <w:rPr>
                <w:rFonts w:eastAsia="Times New Roman" w:cs="Times New Roman"/>
                <w:sz w:val="20"/>
                <w:szCs w:val="20"/>
              </w:rPr>
              <w:t>……….……………</w:t>
            </w:r>
            <w:r w:rsidRPr="009718B6">
              <w:rPr>
                <w:rFonts w:eastAsia="Times New Roman" w:cs="Times New Roman"/>
                <w:sz w:val="20"/>
                <w:szCs w:val="20"/>
                <w:lang w:val="vi-VN"/>
              </w:rPr>
              <w:t> </w:t>
            </w:r>
          </w:p>
        </w:tc>
      </w:tr>
      <w:tr w:rsidR="00AE7835" w:rsidRPr="009718B6" w14:paraId="4693E549" w14:textId="77777777" w:rsidTr="005F0F01">
        <w:tc>
          <w:tcPr>
            <w:tcW w:w="580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743E" w14:textId="77777777" w:rsidR="00AE7835" w:rsidRPr="009718B6" w:rsidRDefault="00AE7835" w:rsidP="00AE7835">
            <w:pPr>
              <w:spacing w:after="120"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F22705F" wp14:editId="3FC28BD9">
                      <wp:simplePos x="0" y="0"/>
                      <wp:positionH relativeFrom="column">
                        <wp:posOffset>3341961</wp:posOffset>
                      </wp:positionH>
                      <wp:positionV relativeFrom="paragraph">
                        <wp:posOffset>68418</wp:posOffset>
                      </wp:positionV>
                      <wp:extent cx="2497467" cy="159850"/>
                      <wp:effectExtent l="0" t="0" r="17145" b="12065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7467" cy="159850"/>
                                <a:chOff x="0" y="0"/>
                                <a:chExt cx="2497467" cy="159850"/>
                              </a:xfrm>
                            </wpg:grpSpPr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1148316" y="0"/>
                                  <a:ext cx="179865" cy="15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E9265CF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2317897" y="0"/>
                                  <a:ext cx="179570" cy="15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C13B2E4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0"/>
                                  <a:ext cx="179705" cy="159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D23404B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2705F" id="Group 19" o:spid="_x0000_s1036" style="position:absolute;left:0;text-align:left;margin-left:263.15pt;margin-top:5.4pt;width:196.65pt;height:12.6pt;z-index:251664384" coordsize="24974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">
                      <v:shape id="Text Box 7" o:spid="_x0000_s1037" type="#_x0000_t202" style="position:absolute;left:11483;width:1798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      <v:textbox>
                          <w:txbxContent>
                            <w:p w14:paraId="2E9265CF" w14:textId="77777777" w:rsidR="00AE7835" w:rsidRDefault="00AE7835" w:rsidP="00AE7835"/>
                          </w:txbxContent>
                        </v:textbox>
                      </v:shape>
                      <v:shape id="Text Box 8" o:spid="_x0000_s1038" type="#_x0000_t202" style="position:absolute;left:23178;width:1796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      <v:textbox>
                          <w:txbxContent>
                            <w:p w14:paraId="7C13B2E4" w14:textId="77777777" w:rsidR="00AE7835" w:rsidRDefault="00AE7835" w:rsidP="00AE7835"/>
                          </w:txbxContent>
                        </v:textbox>
                      </v:shape>
                      <v:shape id="Text Box 5" o:spid="_x0000_s1039" type="#_x0000_t202" style="position:absolute;width:17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      <v:textbox>
                          <w:txbxContent>
                            <w:p w14:paraId="3D23404B" w14:textId="77777777" w:rsidR="00AE7835" w:rsidRDefault="00AE7835" w:rsidP="00AE7835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Trình độ đào tạo:</w:t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 xml:space="preserve"> </w:t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  <w:t>Sơ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cấp</w:t>
            </w:r>
          </w:p>
        </w:tc>
        <w:tc>
          <w:tcPr>
            <w:tcW w:w="184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34F4" w14:textId="77777777" w:rsidR="00AE7835" w:rsidRPr="009718B6" w:rsidRDefault="00AE7835" w:rsidP="00AE7835">
            <w:pPr>
              <w:spacing w:after="120"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Trung cấp </w:t>
            </w:r>
          </w:p>
        </w:tc>
        <w:tc>
          <w:tcPr>
            <w:tcW w:w="170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6AF4" w14:textId="77777777" w:rsidR="00AE7835" w:rsidRPr="009718B6" w:rsidRDefault="00AE7835" w:rsidP="00AE7835">
            <w:pPr>
              <w:spacing w:after="120"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Cao đẳng </w:t>
            </w:r>
          </w:p>
        </w:tc>
      </w:tr>
      <w:tr w:rsidR="00AE7835" w:rsidRPr="009718B6" w14:paraId="1BCD18B2" w14:textId="77777777" w:rsidTr="005F0F01">
        <w:tc>
          <w:tcPr>
            <w:tcW w:w="580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08C6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Ngành/nghề 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>3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:</w:t>
            </w:r>
            <w:r w:rsidRPr="009718B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9718B6">
              <w:rPr>
                <w:rFonts w:eastAsia="Times New Roman" w:cs="Times New Roman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84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52F1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Mã ngành/nghề:</w:t>
            </w:r>
          </w:p>
        </w:tc>
        <w:tc>
          <w:tcPr>
            <w:tcW w:w="170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DE8A" w14:textId="77777777" w:rsidR="00AE7835" w:rsidRPr="009718B6" w:rsidRDefault="00AE7835" w:rsidP="00AE7835">
            <w:pPr>
              <w:spacing w:after="120" w:line="36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718B6">
              <w:rPr>
                <w:rFonts w:eastAsia="Times New Roman" w:cs="Times New Roman"/>
                <w:sz w:val="20"/>
                <w:szCs w:val="20"/>
              </w:rPr>
              <w:t>……….……………</w:t>
            </w:r>
            <w:r w:rsidRPr="009718B6">
              <w:rPr>
                <w:rFonts w:eastAsia="Times New Roman" w:cs="Times New Roman"/>
                <w:sz w:val="20"/>
                <w:szCs w:val="20"/>
                <w:lang w:val="vi-VN"/>
              </w:rPr>
              <w:t> </w:t>
            </w:r>
          </w:p>
        </w:tc>
      </w:tr>
      <w:tr w:rsidR="00AE7835" w:rsidRPr="009718B6" w14:paraId="19871931" w14:textId="77777777" w:rsidTr="005F0F01">
        <w:tc>
          <w:tcPr>
            <w:tcW w:w="580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1FDC" w14:textId="77777777" w:rsidR="00AE7835" w:rsidRPr="009718B6" w:rsidRDefault="00AE7835" w:rsidP="00AE7835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66B2DD4" wp14:editId="28C9E460">
                      <wp:simplePos x="0" y="0"/>
                      <wp:positionH relativeFrom="column">
                        <wp:posOffset>3341961</wp:posOffset>
                      </wp:positionH>
                      <wp:positionV relativeFrom="paragraph">
                        <wp:posOffset>81989</wp:posOffset>
                      </wp:positionV>
                      <wp:extent cx="2497467" cy="181115"/>
                      <wp:effectExtent l="0" t="0" r="17145" b="2857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7467" cy="181115"/>
                                <a:chOff x="0" y="0"/>
                                <a:chExt cx="2497467" cy="181115"/>
                              </a:xfrm>
                            </wpg:grpSpPr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1148316" y="21265"/>
                                  <a:ext cx="179865" cy="15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EDF84E0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2317897" y="21265"/>
                                  <a:ext cx="179570" cy="159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FF40E0D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0" y="0"/>
                                  <a:ext cx="179705" cy="159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C2398EE" w14:textId="77777777" w:rsidR="00AE7835" w:rsidRDefault="00AE7835" w:rsidP="00AE78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B2DD4" id="Group 22" o:spid="_x0000_s1040" style="position:absolute;left:0;text-align:left;margin-left:263.15pt;margin-top:6.45pt;width:196.65pt;height:14.25pt;z-index:251665408" coordsize="24974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">
                      <v:shape id="Text Box 10" o:spid="_x0000_s1041" type="#_x0000_t202" style="position:absolute;left:11483;top:212;width:1798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      <v:textbox>
                          <w:txbxContent>
                            <w:p w14:paraId="4EDF84E0" w14:textId="77777777" w:rsidR="00AE7835" w:rsidRDefault="00AE7835" w:rsidP="00AE7835"/>
                          </w:txbxContent>
                        </v:textbox>
                      </v:shape>
                      <v:shape id="Text Box 11" o:spid="_x0000_s1042" type="#_x0000_t202" style="position:absolute;left:23178;top:212;width:1796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  <v:textbox>
                          <w:txbxContent>
                            <w:p w14:paraId="4FF40E0D" w14:textId="77777777" w:rsidR="00AE7835" w:rsidRDefault="00AE7835" w:rsidP="00AE7835"/>
                          </w:txbxContent>
                        </v:textbox>
                      </v:shape>
                      <v:shape id="Text Box 13" o:spid="_x0000_s1043" type="#_x0000_t202" style="position:absolute;width:179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  <v:textbox>
                          <w:txbxContent>
                            <w:p w14:paraId="0C2398EE" w14:textId="77777777" w:rsidR="00AE7835" w:rsidRDefault="00AE7835" w:rsidP="00AE7835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>Trình độ đào tạo:</w:t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 xml:space="preserve"> </w:t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</w:r>
            <w:r w:rsidRPr="009718B6">
              <w:rPr>
                <w:rFonts w:eastAsia="Times New Roman" w:cs="Times New Roman"/>
                <w:noProof/>
                <w:sz w:val="26"/>
                <w:szCs w:val="26"/>
                <w:lang w:val="en-GB" w:eastAsia="en-GB"/>
              </w:rPr>
              <w:tab/>
              <w:t>Sơ</w:t>
            </w: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cấp</w:t>
            </w:r>
          </w:p>
        </w:tc>
        <w:tc>
          <w:tcPr>
            <w:tcW w:w="184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016D" w14:textId="77777777" w:rsidR="00AE7835" w:rsidRPr="009718B6" w:rsidRDefault="00AE7835" w:rsidP="00AE7835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Trung cấp </w:t>
            </w:r>
          </w:p>
        </w:tc>
        <w:tc>
          <w:tcPr>
            <w:tcW w:w="170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AFE1" w14:textId="77777777" w:rsidR="00AE7835" w:rsidRPr="009718B6" w:rsidRDefault="00AE7835" w:rsidP="00AE7835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Cao đẳng </w:t>
            </w:r>
          </w:p>
        </w:tc>
      </w:tr>
    </w:tbl>
    <w:p w14:paraId="6EDE2718" w14:textId="77777777" w:rsidR="00AE7835" w:rsidRPr="009718B6" w:rsidRDefault="00AE7835" w:rsidP="00AE7835">
      <w:pPr>
        <w:spacing w:line="240" w:lineRule="auto"/>
        <w:ind w:firstLine="0"/>
        <w:rPr>
          <w:rFonts w:eastAsia="Times New Roman" w:cs="Times New Roman"/>
          <w:sz w:val="26"/>
          <w:szCs w:val="26"/>
        </w:rPr>
      </w:pPr>
      <w:r w:rsidRPr="009718B6">
        <w:rPr>
          <w:rFonts w:eastAsia="Times New Roman"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667"/>
      </w:tblGrid>
      <w:tr w:rsidR="00AE7835" w:rsidRPr="009718B6" w14:paraId="207C3222" w14:textId="77777777" w:rsidTr="005F0F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A9B2" w14:textId="77777777" w:rsidR="00AE7835" w:rsidRPr="009718B6" w:rsidRDefault="00AE7835" w:rsidP="005F0F01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F3C0" w14:textId="77777777" w:rsidR="00AE7835" w:rsidRPr="009718B6" w:rsidRDefault="00AE7835" w:rsidP="005F0F01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i/>
                <w:iCs/>
                <w:sz w:val="26"/>
                <w:szCs w:val="26"/>
              </w:rPr>
              <w:t>……, ngày  …  tháng … năm…..</w:t>
            </w:r>
          </w:p>
          <w:p w14:paraId="2463B750" w14:textId="77777777" w:rsidR="00AE7835" w:rsidRPr="009718B6" w:rsidRDefault="00AE7835" w:rsidP="005F0F01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18B6">
              <w:rPr>
                <w:rFonts w:eastAsia="Times New Roman" w:cs="Times New Roman"/>
                <w:b/>
                <w:bCs/>
                <w:sz w:val="26"/>
                <w:szCs w:val="26"/>
              </w:rPr>
              <w:t>NGƯỜI ĐĂNG KÝ</w:t>
            </w:r>
          </w:p>
        </w:tc>
      </w:tr>
    </w:tbl>
    <w:p w14:paraId="0826732F" w14:textId="77777777" w:rsidR="00CC5833" w:rsidRDefault="00CC5833"/>
    <w:sectPr w:rsidR="00CC5833" w:rsidSect="00AE7835">
      <w:pgSz w:w="11907" w:h="16840" w:code="9"/>
      <w:pgMar w:top="964" w:right="1134" w:bottom="964" w:left="1440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35"/>
    <w:rsid w:val="00AE7835"/>
    <w:rsid w:val="00C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23D2"/>
  <w15:chartTrackingRefBased/>
  <w15:docId w15:val="{9457F4D5-FA64-4638-84BE-BEFCBF25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40" w:after="4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35"/>
    <w:pPr>
      <w:spacing w:before="120" w:after="0" w:line="264" w:lineRule="auto"/>
      <w:ind w:firstLine="56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Mai Vu Thi</dc:creator>
  <cp:keywords/>
  <dc:description/>
  <cp:lastModifiedBy>Chung Mai Vu Thi</cp:lastModifiedBy>
  <cp:revision>1</cp:revision>
  <dcterms:created xsi:type="dcterms:W3CDTF">2022-02-20T13:12:00Z</dcterms:created>
  <dcterms:modified xsi:type="dcterms:W3CDTF">2022-02-20T13:20:00Z</dcterms:modified>
</cp:coreProperties>
</file>